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AE" w:rsidRPr="00A062A0" w:rsidRDefault="00A062A0" w:rsidP="00A062A0">
      <w:pPr>
        <w:jc w:val="center"/>
        <w:rPr>
          <w:b/>
          <w:sz w:val="40"/>
          <w:szCs w:val="40"/>
        </w:rPr>
      </w:pPr>
      <w:r w:rsidRPr="00A062A0">
        <w:rPr>
          <w:b/>
          <w:sz w:val="40"/>
          <w:szCs w:val="40"/>
        </w:rPr>
        <w:t xml:space="preserve">External </w:t>
      </w:r>
      <w:r w:rsidR="00FD6D43" w:rsidRPr="00A062A0">
        <w:rPr>
          <w:b/>
          <w:sz w:val="40"/>
          <w:szCs w:val="40"/>
        </w:rPr>
        <w:t xml:space="preserve">Project </w:t>
      </w:r>
      <w:r w:rsidRPr="00A062A0">
        <w:rPr>
          <w:b/>
          <w:sz w:val="40"/>
          <w:szCs w:val="40"/>
        </w:rPr>
        <w:t xml:space="preserve">Viva </w:t>
      </w:r>
      <w:r w:rsidR="00FD6D43" w:rsidRPr="00A062A0">
        <w:rPr>
          <w:b/>
          <w:sz w:val="40"/>
          <w:szCs w:val="40"/>
        </w:rPr>
        <w:t>Schedule</w:t>
      </w:r>
      <w:r w:rsidRPr="00A062A0">
        <w:rPr>
          <w:b/>
          <w:sz w:val="40"/>
          <w:szCs w:val="40"/>
        </w:rPr>
        <w:t xml:space="preserve"> – Panel </w:t>
      </w:r>
      <w:r w:rsidR="007C2524">
        <w:rPr>
          <w:b/>
          <w:sz w:val="40"/>
          <w:szCs w:val="40"/>
        </w:rPr>
        <w:t>3</w:t>
      </w:r>
      <w:r w:rsidR="008F7F63">
        <w:rPr>
          <w:b/>
          <w:sz w:val="40"/>
          <w:szCs w:val="40"/>
        </w:rPr>
        <w:t xml:space="preserve">, </w:t>
      </w:r>
      <w:r w:rsidR="008F2943">
        <w:rPr>
          <w:b/>
          <w:sz w:val="40"/>
          <w:szCs w:val="40"/>
        </w:rPr>
        <w:t>Tuesday</w:t>
      </w:r>
      <w:r w:rsidR="008F7F63">
        <w:rPr>
          <w:b/>
          <w:sz w:val="40"/>
          <w:szCs w:val="40"/>
        </w:rPr>
        <w:t>, 2</w:t>
      </w:r>
      <w:r w:rsidR="008F2943">
        <w:rPr>
          <w:b/>
          <w:sz w:val="40"/>
          <w:szCs w:val="40"/>
        </w:rPr>
        <w:t>1</w:t>
      </w:r>
      <w:r w:rsidR="008F7F63">
        <w:rPr>
          <w:b/>
          <w:sz w:val="40"/>
          <w:szCs w:val="40"/>
        </w:rPr>
        <w:t xml:space="preserve"> </w:t>
      </w:r>
      <w:proofErr w:type="gramStart"/>
      <w:r w:rsidR="008F7F63">
        <w:rPr>
          <w:b/>
          <w:sz w:val="40"/>
          <w:szCs w:val="40"/>
        </w:rPr>
        <w:t>May,</w:t>
      </w:r>
      <w:proofErr w:type="gramEnd"/>
      <w:r w:rsidR="008F7F63">
        <w:rPr>
          <w:b/>
          <w:sz w:val="40"/>
          <w:szCs w:val="40"/>
        </w:rPr>
        <w:t xml:space="preserve"> 2019</w:t>
      </w:r>
    </w:p>
    <w:p w:rsidR="00A062A0" w:rsidRPr="00A062A0" w:rsidRDefault="00A062A0" w:rsidP="00A062A0">
      <w:pPr>
        <w:jc w:val="center"/>
        <w:rPr>
          <w:b/>
          <w:sz w:val="40"/>
          <w:szCs w:val="40"/>
        </w:rPr>
      </w:pPr>
      <w:r w:rsidRPr="00A062A0">
        <w:rPr>
          <w:b/>
          <w:sz w:val="40"/>
          <w:szCs w:val="40"/>
        </w:rPr>
        <w:t xml:space="preserve">Venue: Lab </w:t>
      </w:r>
      <w:r w:rsidR="007C2524">
        <w:rPr>
          <w:b/>
          <w:sz w:val="40"/>
          <w:szCs w:val="40"/>
        </w:rPr>
        <w:t>3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619"/>
        <w:gridCol w:w="1442"/>
        <w:gridCol w:w="2328"/>
        <w:gridCol w:w="1109"/>
        <w:gridCol w:w="3852"/>
      </w:tblGrid>
      <w:tr w:rsidR="007C2524" w:rsidRPr="007C2524" w:rsidTr="007C2524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Grp Id No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Reporting Time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Roll No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Swapnil Singhal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2010689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Learn Bot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Vaibhav Aggarwal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2010542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Productivity tracking of assembly line manufacturing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Namrata Bisht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Customer churn Prediction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Kanishk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Verma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SFIOT Application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Parthavi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pundir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Conference hall booking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Neeti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Sharma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File conversion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Sharad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goyal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Inframanager</w:t>
            </w:r>
            <w:proofErr w:type="spellEnd"/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Adarsh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pundir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2010275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Learnbot</w:t>
            </w:r>
            <w:proofErr w:type="spellEnd"/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Shailander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Sigtuple</w:t>
            </w:r>
            <w:proofErr w:type="spellEnd"/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Sarthak Kohli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Subscribe and Save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Hardik Gaur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2010638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Prototype for Tourist Information System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Anshul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gupta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Library management system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Sumandeep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Kaur Cheema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2012412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Facebook chat. 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Sharad Bhardwaj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Data management and reporting with analytic support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Singhal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Geekyants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Website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Hitesh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Vedwal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2010738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CustomeX</w:t>
            </w:r>
            <w:proofErr w:type="spellEnd"/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Gaurav Joshi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2010345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Intern Under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Membersuite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Project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Rajat Pandey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2010667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Agriculture Demand Change Management, A Price Predicting and Crop Yield Forecasting Model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Jasmine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kaur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File conversion during data migration phase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Harsh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Silori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Face detection and stress detection using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keras</w:t>
            </w:r>
            <w:proofErr w:type="spellEnd"/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Anshul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Pharswan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Library Management System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Rani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2010447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Debugging system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Aayushi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garg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2010265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Leave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managment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System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Ayush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Nautiyal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Learn Bot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Abhishek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joshi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2010270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Event management system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Anubhi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Agarwal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2010731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File Conversion During Data Migration Phase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lastRenderedPageBreak/>
              <w:t>207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Anurag Rawat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2011013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Library Management System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Ankit Kumar Mishra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2010622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Msi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using advance installer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Preet pal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2010145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Conversion Tool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Mayank Singh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Pundir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2010650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Docker and Kubernetes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Jitendra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sharma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App in React native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Paramjeet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2010935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Data Monitoring &amp;Analysis </w:t>
            </w:r>
          </w:p>
        </w:tc>
      </w:tr>
      <w:tr w:rsidR="007C2524" w:rsidRPr="007C2524" w:rsidTr="004A41D9">
        <w:trPr>
          <w:trHeight w:val="300"/>
        </w:trPr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524" w:rsidRPr="007C2524" w:rsidRDefault="007C2524" w:rsidP="007C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C2524">
              <w:rPr>
                <w:rFonts w:ascii="Calibri" w:eastAsia="Times New Roman" w:hAnsi="Calibri" w:cs="Calibri"/>
                <w:b/>
                <w:color w:val="000000"/>
              </w:rPr>
              <w:t>LUNCH BREAK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Anjali Pandey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2010299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Sape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Store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Tejasvita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singh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Rathore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2010533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Face recognition and blink detection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Ayush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Saxena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2010916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Tableu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dashboard for the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Prateek Bajaj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2010755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Sapstore</w:t>
            </w:r>
            <w:proofErr w:type="spellEnd"/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Shivam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2010677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FSM-iOS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Jitendra Tiwari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2010741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Sape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Store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Sachin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Bisht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Data-Collection Apps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Rohit Thapliyal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Backend development for data collection app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Rishab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Narula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15141489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Marketing and Business Development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Mohammad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Tarique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2010391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Shine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Karan Gupta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2010563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Shine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Rishab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Teotia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2010761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My Sweet Home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2:30 PM</w:t>
            </w: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Aastha Bhandari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2010264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Test Suite Management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Anubhav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Gusain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Development of integration layer for open banking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Aanandi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Gupta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2010263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Work report from the company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Akshay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Pratap Singh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Sirohi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2010289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Qander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Retailer Loan Originating System (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Qander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Bank)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Rishabh Gupta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Life Insurance Policy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Surbhi Chauhan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2010525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Quander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Retailer Loan Originating </w:t>
            </w:r>
            <w:proofErr w:type="gramStart"/>
            <w:r w:rsidRPr="007C2524">
              <w:rPr>
                <w:rFonts w:ascii="Calibri" w:eastAsia="Times New Roman" w:hAnsi="Calibri" w:cs="Calibri"/>
                <w:color w:val="000000"/>
              </w:rPr>
              <w:t>System(</w:t>
            </w:r>
            <w:proofErr w:type="spellStart"/>
            <w:proofErr w:type="gramEnd"/>
            <w:r w:rsidRPr="007C2524">
              <w:rPr>
                <w:rFonts w:ascii="Calibri" w:eastAsia="Times New Roman" w:hAnsi="Calibri" w:cs="Calibri"/>
                <w:color w:val="000000"/>
              </w:rPr>
              <w:t>Quander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Bank)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Shreshti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Guleria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2010500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Qander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Retailer Loan Originating System (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Qander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Bank)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Prakhar Saxena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Web Development -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facebook</w:t>
            </w:r>
            <w:proofErr w:type="spellEnd"/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Nilesh Bahuguna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2010931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Campus Network Implementation (IIT Roorkee)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AKSHAY SINGHAL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2010290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Campus Network Implementation </w:t>
            </w:r>
            <w:proofErr w:type="gramStart"/>
            <w:r w:rsidRPr="007C2524">
              <w:rPr>
                <w:rFonts w:ascii="Calibri" w:eastAsia="Times New Roman" w:hAnsi="Calibri" w:cs="Calibri"/>
                <w:color w:val="000000"/>
              </w:rPr>
              <w:t>( IIT</w:t>
            </w:r>
            <w:proofErr w:type="gram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Roorkee)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Alok Negi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2010293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Web Scraping and Data Ingestion 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Divesh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Asija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Docker container using ansible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Shubh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Vrat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Johri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2010515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Event Management System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NAYAN BOBAL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Growth in E-commerce Business with Digital Marketing &amp; Business Analytics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NIKUNJ AGARWAL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Sape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Store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lastRenderedPageBreak/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Mayank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Jugran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2010649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LDAP integration using Ansible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Akansh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Gupta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2010617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HDFC-Hawk and Docker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virtualhost</w:t>
            </w:r>
            <w:proofErr w:type="spellEnd"/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 xml:space="preserve">Ankita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rawat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2010302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Flexplus</w:t>
            </w:r>
            <w:proofErr w:type="spellEnd"/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Nitin pant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Flexplus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kentico</w:t>
            </w:r>
            <w:proofErr w:type="spellEnd"/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Nishu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aggarwal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Sape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store 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Sagar Shukla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2010220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Sape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Store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Neeraj Negi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2010404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CSR Manager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Varun Gupta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2010775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CRM Tech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2524">
              <w:rPr>
                <w:rFonts w:ascii="Calibri" w:eastAsia="Times New Roman" w:hAnsi="Calibri" w:cs="Calibri"/>
                <w:color w:val="000000"/>
              </w:rPr>
              <w:t>Akshit</w:t>
            </w:r>
            <w:proofErr w:type="spellEnd"/>
            <w:r w:rsidRPr="007C2524">
              <w:rPr>
                <w:rFonts w:ascii="Calibri" w:eastAsia="Times New Roman" w:hAnsi="Calibri" w:cs="Calibri"/>
                <w:color w:val="000000"/>
              </w:rPr>
              <w:t xml:space="preserve"> Goyal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2010618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ELK stack on Amazon EC2 servers and Docker</w:t>
            </w:r>
          </w:p>
        </w:tc>
      </w:tr>
      <w:tr w:rsidR="007C2524" w:rsidRPr="007C2524" w:rsidTr="007C2524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Akash Tyagi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2010284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24">
              <w:rPr>
                <w:rFonts w:ascii="Calibri" w:eastAsia="Times New Roman" w:hAnsi="Calibri" w:cs="Calibri"/>
                <w:color w:val="000000"/>
              </w:rPr>
              <w:t>Market basket analysis</w:t>
            </w:r>
          </w:p>
        </w:tc>
      </w:tr>
      <w:tr w:rsidR="007C2524" w:rsidRPr="007C2524" w:rsidTr="00526CC4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524" w:rsidRPr="007C2524" w:rsidRDefault="007C2524" w:rsidP="007C25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524" w:rsidRPr="007C2524" w:rsidRDefault="007C2524" w:rsidP="007C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524" w:rsidRPr="00F87A13" w:rsidRDefault="007C2524" w:rsidP="007C2524">
            <w:proofErr w:type="spellStart"/>
            <w:r w:rsidRPr="00F87A13">
              <w:t>Ayush</w:t>
            </w:r>
            <w:proofErr w:type="spellEnd"/>
            <w:r w:rsidRPr="00F87A13">
              <w:t xml:space="preserve"> Kumar Pandey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524" w:rsidRPr="00F87A13" w:rsidRDefault="007C2524" w:rsidP="007C2524">
            <w:r w:rsidRPr="00F87A13">
              <w:t>2010818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524" w:rsidRDefault="007C2524" w:rsidP="007C2524">
            <w:r w:rsidRPr="00F87A13">
              <w:t>Object Prediction</w:t>
            </w:r>
          </w:p>
        </w:tc>
      </w:tr>
    </w:tbl>
    <w:p w:rsidR="00FD6D43" w:rsidRDefault="00FD6D43"/>
    <w:sectPr w:rsidR="00FD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43"/>
    <w:rsid w:val="00014B2B"/>
    <w:rsid w:val="00170F82"/>
    <w:rsid w:val="002C0C59"/>
    <w:rsid w:val="002F44F3"/>
    <w:rsid w:val="003036AE"/>
    <w:rsid w:val="00335F48"/>
    <w:rsid w:val="003467F6"/>
    <w:rsid w:val="00374324"/>
    <w:rsid w:val="0047683F"/>
    <w:rsid w:val="00524B57"/>
    <w:rsid w:val="0055704A"/>
    <w:rsid w:val="00587B94"/>
    <w:rsid w:val="00656576"/>
    <w:rsid w:val="00664A41"/>
    <w:rsid w:val="00665FC3"/>
    <w:rsid w:val="00734B35"/>
    <w:rsid w:val="007B5299"/>
    <w:rsid w:val="007C2524"/>
    <w:rsid w:val="00816353"/>
    <w:rsid w:val="00885731"/>
    <w:rsid w:val="008F2943"/>
    <w:rsid w:val="008F7F63"/>
    <w:rsid w:val="00A062A0"/>
    <w:rsid w:val="00A56B50"/>
    <w:rsid w:val="00AD6E74"/>
    <w:rsid w:val="00B26444"/>
    <w:rsid w:val="00C25124"/>
    <w:rsid w:val="00D65B10"/>
    <w:rsid w:val="00DF3493"/>
    <w:rsid w:val="00EF7456"/>
    <w:rsid w:val="00F529B0"/>
    <w:rsid w:val="00F846AB"/>
    <w:rsid w:val="00FD6D43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BE4D"/>
  <w15:chartTrackingRefBased/>
  <w15:docId w15:val="{0A633260-C95F-4C69-99EB-1063A6E9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Dibyahash Bordoloi</dc:creator>
  <cp:keywords/>
  <dc:description/>
  <cp:lastModifiedBy>Mr. Dibyahash Bordoloi</cp:lastModifiedBy>
  <cp:revision>18</cp:revision>
  <dcterms:created xsi:type="dcterms:W3CDTF">2019-05-18T13:42:00Z</dcterms:created>
  <dcterms:modified xsi:type="dcterms:W3CDTF">2019-05-20T09:38:00Z</dcterms:modified>
</cp:coreProperties>
</file>